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Kenny Afonin,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01/16/2023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First meeting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 with product owner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Organizing meetings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Getting started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 with product owner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Setting up a time for meetings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Communicate with team to get organized and setup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Kenny Afonin: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This is our first scrum meeting.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Collaborate with my team, find out their strengths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Schedules and technology to communicate are not fully set up.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Determine team roles and team goals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2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